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29EFB" w14:textId="792AE49D" w:rsidR="00947B4B" w:rsidRPr="00E2731F" w:rsidRDefault="00947B4B" w:rsidP="00E2731F">
      <w:pPr>
        <w:jc w:val="center"/>
        <w:rPr>
          <w:b/>
          <w:bCs/>
        </w:rPr>
      </w:pPr>
      <w:r w:rsidRPr="00E2731F">
        <w:rPr>
          <w:b/>
          <w:bCs/>
        </w:rPr>
        <w:t>Formulário de Inscrição</w:t>
      </w:r>
      <w:r w:rsidR="00E2731F" w:rsidRPr="00E2731F">
        <w:rPr>
          <w:b/>
          <w:bCs/>
        </w:rPr>
        <w:t xml:space="preserve"> - Edital de Convocação para a eleição de representantes da sociedade civil para compor o Comitê Gestor do Plano Sub-regional de Desenvolvimento Sustentável do Xingu</w:t>
      </w:r>
    </w:p>
    <w:p w14:paraId="4EAA04F5" w14:textId="77777777" w:rsidR="00947B4B" w:rsidRPr="00E2731F" w:rsidRDefault="00947B4B" w:rsidP="00947B4B">
      <w:pPr>
        <w:rPr>
          <w:b/>
          <w:bCs/>
        </w:rPr>
      </w:pPr>
    </w:p>
    <w:p w14:paraId="6B8D1BEB" w14:textId="77777777" w:rsidR="00947B4B" w:rsidRDefault="00947B4B" w:rsidP="00947B4B">
      <w:r>
        <w:t xml:space="preserve"> </w:t>
      </w:r>
    </w:p>
    <w:p w14:paraId="1F74FC50" w14:textId="77777777" w:rsidR="00947B4B" w:rsidRDefault="00947B4B" w:rsidP="00947B4B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16512" w14:paraId="20B4263F" w14:textId="77777777" w:rsidTr="00A9409D">
        <w:tc>
          <w:tcPr>
            <w:tcW w:w="8494" w:type="dxa"/>
            <w:shd w:val="clear" w:color="auto" w:fill="BFBFBF" w:themeFill="background1" w:themeFillShade="BF"/>
          </w:tcPr>
          <w:p w14:paraId="685F079E" w14:textId="611A1FE8" w:rsidR="00916512" w:rsidRPr="00780D72" w:rsidRDefault="00780D72" w:rsidP="00780D72">
            <w:pPr>
              <w:jc w:val="center"/>
              <w:rPr>
                <w:b/>
                <w:bCs/>
              </w:rPr>
            </w:pPr>
            <w:r w:rsidRPr="00780D72">
              <w:rPr>
                <w:b/>
                <w:bCs/>
              </w:rPr>
              <w:t>IDENTIFICAÇÃO DA ENTIDADE DA SOCIEDADE CIVIL</w:t>
            </w:r>
          </w:p>
        </w:tc>
      </w:tr>
      <w:tr w:rsidR="00916512" w14:paraId="44A15893" w14:textId="77777777" w:rsidTr="00916512">
        <w:tc>
          <w:tcPr>
            <w:tcW w:w="8494" w:type="dxa"/>
          </w:tcPr>
          <w:p w14:paraId="3A2BFD4D" w14:textId="11D2D475" w:rsidR="00916512" w:rsidRDefault="00916512" w:rsidP="00947B4B">
            <w:r>
              <w:t>Razão Social</w:t>
            </w:r>
            <w:r w:rsidR="00EB5C79">
              <w:t xml:space="preserve">: </w:t>
            </w:r>
          </w:p>
        </w:tc>
      </w:tr>
      <w:tr w:rsidR="00916512" w14:paraId="4E8E5D05" w14:textId="77777777" w:rsidTr="00916512">
        <w:tc>
          <w:tcPr>
            <w:tcW w:w="8494" w:type="dxa"/>
          </w:tcPr>
          <w:p w14:paraId="7CCFE4ED" w14:textId="2BC001A5" w:rsidR="001F4689" w:rsidRDefault="00916512" w:rsidP="00947B4B">
            <w:r>
              <w:t xml:space="preserve">CNPJ </w:t>
            </w:r>
            <w:r w:rsidR="00EB5C79">
              <w:t xml:space="preserve">nº: </w:t>
            </w:r>
          </w:p>
        </w:tc>
      </w:tr>
      <w:tr w:rsidR="001F4689" w14:paraId="58C9A3A8" w14:textId="77777777" w:rsidTr="00916512">
        <w:tc>
          <w:tcPr>
            <w:tcW w:w="8494" w:type="dxa"/>
          </w:tcPr>
          <w:p w14:paraId="64F2FC65" w14:textId="40E6DA81" w:rsidR="001F4689" w:rsidRDefault="001F4689" w:rsidP="00947B4B">
            <w:r>
              <w:t xml:space="preserve">E-mail: </w:t>
            </w:r>
          </w:p>
        </w:tc>
      </w:tr>
      <w:tr w:rsidR="001F4689" w14:paraId="7CD7D7C1" w14:textId="77777777" w:rsidTr="00916512">
        <w:tc>
          <w:tcPr>
            <w:tcW w:w="8494" w:type="dxa"/>
          </w:tcPr>
          <w:p w14:paraId="4CF20C8A" w14:textId="43F59F23" w:rsidR="001F4689" w:rsidRDefault="001F4689" w:rsidP="00947B4B">
            <w:r>
              <w:t xml:space="preserve">Telefone: </w:t>
            </w:r>
          </w:p>
        </w:tc>
      </w:tr>
      <w:tr w:rsidR="00916512" w14:paraId="20958930" w14:textId="77777777" w:rsidTr="00916512">
        <w:tc>
          <w:tcPr>
            <w:tcW w:w="8494" w:type="dxa"/>
          </w:tcPr>
          <w:p w14:paraId="46936BA6" w14:textId="1882D5DF" w:rsidR="00916512" w:rsidRDefault="00916512" w:rsidP="00947B4B">
            <w:r>
              <w:t xml:space="preserve">Documentos de constituição/fundação da Entidade (Estatuto Social, Regimento Interno e/ou Carta de Princípios): </w:t>
            </w:r>
            <w:r w:rsidR="00780D72">
              <w:t>ANEXAR EM PDF</w:t>
            </w:r>
            <w:r w:rsidR="00EB5C79">
              <w:t>.</w:t>
            </w:r>
          </w:p>
        </w:tc>
      </w:tr>
      <w:tr w:rsidR="00916512" w14:paraId="185F0137" w14:textId="77777777" w:rsidTr="00916512">
        <w:tc>
          <w:tcPr>
            <w:tcW w:w="8494" w:type="dxa"/>
          </w:tcPr>
          <w:p w14:paraId="23BCADA9" w14:textId="1A676752" w:rsidR="00916512" w:rsidRDefault="00916512" w:rsidP="00947B4B">
            <w:r>
              <w:t xml:space="preserve">Documento da mais recente Ata de Eleição da Diretoria, indicando nomes das pessoas componentes da Diretoria: </w:t>
            </w:r>
            <w:r w:rsidR="00780D72">
              <w:t>ANEXAR EM PDF</w:t>
            </w:r>
            <w:r w:rsidR="00EB5C79">
              <w:t>.</w:t>
            </w:r>
          </w:p>
        </w:tc>
      </w:tr>
      <w:tr w:rsidR="00916512" w14:paraId="16610750" w14:textId="77777777" w:rsidTr="00916512">
        <w:tc>
          <w:tcPr>
            <w:tcW w:w="8494" w:type="dxa"/>
          </w:tcPr>
          <w:p w14:paraId="0FBE6623" w14:textId="16769741" w:rsidR="00916512" w:rsidRDefault="00916512" w:rsidP="00947B4B">
            <w:r>
              <w:t xml:space="preserve">Cópia do Relatório de Atividades e documentos comprobatórios das atividades da Entidade: </w:t>
            </w:r>
            <w:r w:rsidR="00780D72">
              <w:t>ANEXAR EM PDF</w:t>
            </w:r>
            <w:r w:rsidR="00EB5C79">
              <w:t>.</w:t>
            </w:r>
          </w:p>
        </w:tc>
      </w:tr>
    </w:tbl>
    <w:p w14:paraId="74D92B56" w14:textId="77777777" w:rsidR="00916512" w:rsidRDefault="00916512" w:rsidP="00947B4B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80D72" w14:paraId="7D6AAE92" w14:textId="77777777" w:rsidTr="00780D72">
        <w:tc>
          <w:tcPr>
            <w:tcW w:w="8494" w:type="dxa"/>
            <w:shd w:val="clear" w:color="auto" w:fill="BFBFBF" w:themeFill="background1" w:themeFillShade="BF"/>
          </w:tcPr>
          <w:p w14:paraId="6B88E29E" w14:textId="370B9358" w:rsidR="00780D72" w:rsidRPr="00780D72" w:rsidRDefault="00780D72" w:rsidP="00780D72">
            <w:pPr>
              <w:jc w:val="center"/>
              <w:rPr>
                <w:b/>
                <w:bCs/>
              </w:rPr>
            </w:pPr>
            <w:r w:rsidRPr="00780D72">
              <w:rPr>
                <w:b/>
                <w:bCs/>
              </w:rPr>
              <w:t>IDENTIFICAÇÃO DOS COMPONENTES DA DIRETORIA</w:t>
            </w:r>
          </w:p>
        </w:tc>
      </w:tr>
      <w:tr w:rsidR="00780D72" w14:paraId="3212AF41" w14:textId="77777777" w:rsidTr="00780D72">
        <w:tc>
          <w:tcPr>
            <w:tcW w:w="8494" w:type="dxa"/>
          </w:tcPr>
          <w:p w14:paraId="00B81BE4" w14:textId="20C70CD6" w:rsidR="00780D72" w:rsidRDefault="00780D72" w:rsidP="00947B4B">
            <w:r>
              <w:t xml:space="preserve">Nome: </w:t>
            </w:r>
          </w:p>
        </w:tc>
      </w:tr>
      <w:tr w:rsidR="00780D72" w14:paraId="76CA01C6" w14:textId="77777777" w:rsidTr="00780D72">
        <w:tc>
          <w:tcPr>
            <w:tcW w:w="8494" w:type="dxa"/>
          </w:tcPr>
          <w:p w14:paraId="11DA17A6" w14:textId="0F442318" w:rsidR="00780D72" w:rsidRDefault="00780D72" w:rsidP="00947B4B">
            <w:r>
              <w:t xml:space="preserve">CPF nº: </w:t>
            </w:r>
          </w:p>
        </w:tc>
      </w:tr>
      <w:tr w:rsidR="00780D72" w14:paraId="719C8B39" w14:textId="77777777" w:rsidTr="00780D72">
        <w:tc>
          <w:tcPr>
            <w:tcW w:w="8494" w:type="dxa"/>
          </w:tcPr>
          <w:p w14:paraId="3EB2EF8B" w14:textId="44030FC8" w:rsidR="00780D72" w:rsidRDefault="00780D72" w:rsidP="00947B4B">
            <w:r>
              <w:t xml:space="preserve">Identidade nº: </w:t>
            </w:r>
          </w:p>
        </w:tc>
      </w:tr>
    </w:tbl>
    <w:p w14:paraId="045D2AB2" w14:textId="0237CDD3" w:rsidR="00947B4B" w:rsidRDefault="00947B4B" w:rsidP="00947B4B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80D72" w14:paraId="397559AA" w14:textId="77777777" w:rsidTr="0088546D">
        <w:tc>
          <w:tcPr>
            <w:tcW w:w="8494" w:type="dxa"/>
            <w:shd w:val="clear" w:color="auto" w:fill="BFBFBF" w:themeFill="background1" w:themeFillShade="BF"/>
          </w:tcPr>
          <w:p w14:paraId="094F1215" w14:textId="6D08FF20" w:rsidR="00780D72" w:rsidRPr="00780D72" w:rsidRDefault="00780D72" w:rsidP="00780D72">
            <w:pPr>
              <w:jc w:val="center"/>
              <w:rPr>
                <w:b/>
                <w:bCs/>
              </w:rPr>
            </w:pPr>
            <w:r w:rsidRPr="00780D72">
              <w:rPr>
                <w:b/>
                <w:bCs/>
              </w:rPr>
              <w:t>IDENTIFICAÇÃO DOS REPRESENTANTES DA ENTIDADE SIGNATÁRIOS DA DECLARAÇÃO DE VOTO DA ENTIDADE</w:t>
            </w:r>
          </w:p>
        </w:tc>
      </w:tr>
      <w:tr w:rsidR="00780D72" w14:paraId="4EA72DD9" w14:textId="77777777" w:rsidTr="00780D72">
        <w:tc>
          <w:tcPr>
            <w:tcW w:w="8494" w:type="dxa"/>
          </w:tcPr>
          <w:p w14:paraId="65FDA4C6" w14:textId="0989962C" w:rsidR="00780D72" w:rsidRDefault="00780D72" w:rsidP="00947B4B">
            <w:r>
              <w:t xml:space="preserve">Nome: </w:t>
            </w:r>
          </w:p>
        </w:tc>
      </w:tr>
      <w:tr w:rsidR="00780D72" w14:paraId="79C0143E" w14:textId="77777777" w:rsidTr="00780D72">
        <w:tc>
          <w:tcPr>
            <w:tcW w:w="8494" w:type="dxa"/>
          </w:tcPr>
          <w:p w14:paraId="7E96C993" w14:textId="55DE431E" w:rsidR="00780D72" w:rsidRDefault="00780D72" w:rsidP="00947B4B">
            <w:r>
              <w:t>CPF nº: ANEXAR EM PDF.</w:t>
            </w:r>
          </w:p>
        </w:tc>
      </w:tr>
      <w:tr w:rsidR="00780D72" w14:paraId="15A2F25F" w14:textId="77777777" w:rsidTr="00780D72">
        <w:tc>
          <w:tcPr>
            <w:tcW w:w="8494" w:type="dxa"/>
          </w:tcPr>
          <w:p w14:paraId="58D59ADD" w14:textId="1155099B" w:rsidR="00780D72" w:rsidRDefault="00780D72" w:rsidP="00947B4B">
            <w:r>
              <w:t>Identidade nº: ANEXAR EM PDF.</w:t>
            </w:r>
          </w:p>
        </w:tc>
      </w:tr>
    </w:tbl>
    <w:p w14:paraId="424224BE" w14:textId="77777777" w:rsidR="00947B4B" w:rsidRDefault="00947B4B" w:rsidP="00947B4B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38"/>
        <w:gridCol w:w="7756"/>
      </w:tblGrid>
      <w:tr w:rsidR="00AC27AE" w:rsidRPr="00AC27AE" w14:paraId="3EBEE507" w14:textId="29A76C56" w:rsidTr="006079E5">
        <w:tc>
          <w:tcPr>
            <w:tcW w:w="8494" w:type="dxa"/>
            <w:gridSpan w:val="2"/>
            <w:shd w:val="clear" w:color="auto" w:fill="BFBFBF" w:themeFill="background1" w:themeFillShade="BF"/>
          </w:tcPr>
          <w:p w14:paraId="16F3EAFF" w14:textId="187DF3B3" w:rsidR="00AC27AE" w:rsidRPr="00AC27AE" w:rsidRDefault="00AC27AE" w:rsidP="00AC27AE">
            <w:pPr>
              <w:rPr>
                <w:b/>
                <w:bCs/>
              </w:rPr>
            </w:pPr>
            <w:r w:rsidRPr="00AC27AE">
              <w:rPr>
                <w:b/>
                <w:bCs/>
              </w:rPr>
              <w:t>A entidade é diretamente vinculada aos povos indígenas, comunidades tradicionais, movimentos sociais ou entidades que se dediquem à tutela ambiental?</w:t>
            </w:r>
          </w:p>
        </w:tc>
      </w:tr>
      <w:tr w:rsidR="00AC27AE" w14:paraId="0D7E196F" w14:textId="268B049E" w:rsidTr="00C47F6D">
        <w:tc>
          <w:tcPr>
            <w:tcW w:w="8494" w:type="dxa"/>
            <w:gridSpan w:val="2"/>
          </w:tcPr>
          <w:p w14:paraId="5E5511F9" w14:textId="77777777" w:rsidR="007F15CF" w:rsidRDefault="00AC27AE" w:rsidP="005652DA">
            <w:r>
              <w:t>Marque apenas uma opção com X e especifique se for o caso:</w:t>
            </w:r>
          </w:p>
          <w:p w14:paraId="3E3CDBEB" w14:textId="67E687A5" w:rsidR="00AC27AE" w:rsidRDefault="007F15CF" w:rsidP="005652DA">
            <w:r>
              <w:t xml:space="preserve">Sim: </w:t>
            </w:r>
            <w:proofErr w:type="gramStart"/>
            <w:r>
              <w:t xml:space="preserve">(  </w:t>
            </w:r>
            <w:proofErr w:type="gramEnd"/>
            <w:r>
              <w:t xml:space="preserve"> )                                                                                 Não: (   )</w:t>
            </w:r>
          </w:p>
        </w:tc>
      </w:tr>
      <w:tr w:rsidR="009324D3" w14:paraId="24C024FA" w14:textId="3FCD9AE4" w:rsidTr="009324D3">
        <w:tc>
          <w:tcPr>
            <w:tcW w:w="738" w:type="dxa"/>
            <w:vMerge w:val="restart"/>
            <w:vAlign w:val="center"/>
          </w:tcPr>
          <w:p w14:paraId="39A25C6A" w14:textId="44D02834" w:rsidR="009324D3" w:rsidRDefault="009324D3" w:rsidP="00FC5749">
            <w:r>
              <w:t>Qual:</w:t>
            </w:r>
          </w:p>
        </w:tc>
        <w:tc>
          <w:tcPr>
            <w:tcW w:w="7756" w:type="dxa"/>
          </w:tcPr>
          <w:p w14:paraId="4DBBF278" w14:textId="4DE0C432" w:rsidR="009324D3" w:rsidRDefault="009324D3" w:rsidP="005652DA">
            <w:r>
              <w:t>Povos Indígenas</w:t>
            </w:r>
            <w:r w:rsidR="001A18FA">
              <w:t xml:space="preserve">: </w:t>
            </w:r>
          </w:p>
        </w:tc>
      </w:tr>
      <w:tr w:rsidR="009324D3" w14:paraId="038452AD" w14:textId="3E51D709" w:rsidTr="009324D3">
        <w:tc>
          <w:tcPr>
            <w:tcW w:w="738" w:type="dxa"/>
            <w:vMerge/>
          </w:tcPr>
          <w:p w14:paraId="7A5755D2" w14:textId="77777777" w:rsidR="009324D3" w:rsidRDefault="009324D3" w:rsidP="005652DA"/>
        </w:tc>
        <w:tc>
          <w:tcPr>
            <w:tcW w:w="7756" w:type="dxa"/>
          </w:tcPr>
          <w:p w14:paraId="64B34E42" w14:textId="56D1F423" w:rsidR="009324D3" w:rsidRDefault="009324D3" w:rsidP="005652DA">
            <w:r>
              <w:t>Comunidade Tradicional</w:t>
            </w:r>
            <w:r w:rsidR="001A18FA">
              <w:t xml:space="preserve">: </w:t>
            </w:r>
          </w:p>
        </w:tc>
      </w:tr>
      <w:tr w:rsidR="009324D3" w14:paraId="6542EA68" w14:textId="77777777" w:rsidTr="009324D3">
        <w:tc>
          <w:tcPr>
            <w:tcW w:w="738" w:type="dxa"/>
            <w:vMerge/>
          </w:tcPr>
          <w:p w14:paraId="25EB466A" w14:textId="77777777" w:rsidR="009324D3" w:rsidRDefault="009324D3" w:rsidP="005652DA"/>
        </w:tc>
        <w:tc>
          <w:tcPr>
            <w:tcW w:w="7756" w:type="dxa"/>
          </w:tcPr>
          <w:p w14:paraId="4DF90508" w14:textId="584CE4BD" w:rsidR="009324D3" w:rsidRDefault="009324D3" w:rsidP="005652DA">
            <w:r>
              <w:t>Movimento Social</w:t>
            </w:r>
            <w:r w:rsidR="001A18FA">
              <w:t xml:space="preserve">: </w:t>
            </w:r>
          </w:p>
        </w:tc>
      </w:tr>
      <w:tr w:rsidR="009324D3" w14:paraId="614312F7" w14:textId="77777777" w:rsidTr="009324D3">
        <w:tc>
          <w:tcPr>
            <w:tcW w:w="738" w:type="dxa"/>
            <w:vMerge/>
          </w:tcPr>
          <w:p w14:paraId="23CB6CD1" w14:textId="77777777" w:rsidR="009324D3" w:rsidRDefault="009324D3" w:rsidP="005652DA"/>
        </w:tc>
        <w:tc>
          <w:tcPr>
            <w:tcW w:w="7756" w:type="dxa"/>
          </w:tcPr>
          <w:p w14:paraId="4E1A47D8" w14:textId="4D861B2F" w:rsidR="009324D3" w:rsidRDefault="009324D3" w:rsidP="005652DA">
            <w:r>
              <w:t>Tutela Ambiental</w:t>
            </w:r>
            <w:r w:rsidR="001A18FA">
              <w:t xml:space="preserve">: </w:t>
            </w:r>
          </w:p>
        </w:tc>
      </w:tr>
    </w:tbl>
    <w:p w14:paraId="2F7BC3BF" w14:textId="621135C7" w:rsidR="00947B4B" w:rsidRDefault="00947B4B" w:rsidP="00286D28"/>
    <w:sectPr w:rsidR="00947B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B4B"/>
    <w:rsid w:val="00152E07"/>
    <w:rsid w:val="001A18FA"/>
    <w:rsid w:val="001F4689"/>
    <w:rsid w:val="00286D28"/>
    <w:rsid w:val="005652DA"/>
    <w:rsid w:val="00780D72"/>
    <w:rsid w:val="007A5ED2"/>
    <w:rsid w:val="007F15CF"/>
    <w:rsid w:val="0088546D"/>
    <w:rsid w:val="00916512"/>
    <w:rsid w:val="009324D3"/>
    <w:rsid w:val="00947B4B"/>
    <w:rsid w:val="00A9409D"/>
    <w:rsid w:val="00AC27AE"/>
    <w:rsid w:val="00BA05A0"/>
    <w:rsid w:val="00E2731F"/>
    <w:rsid w:val="00EA592C"/>
    <w:rsid w:val="00EB5C79"/>
    <w:rsid w:val="00FC5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87608"/>
  <w15:chartTrackingRefBased/>
  <w15:docId w15:val="{C90F34AE-3178-425E-814B-AB7C70D30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165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201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Guilherme Castello Branco Coutinho</dc:creator>
  <cp:keywords/>
  <dc:description/>
  <cp:lastModifiedBy>Guilherme Castello Branco Coutinho</cp:lastModifiedBy>
  <cp:revision>13</cp:revision>
  <dcterms:created xsi:type="dcterms:W3CDTF">2022-03-21T12:20:00Z</dcterms:created>
  <dcterms:modified xsi:type="dcterms:W3CDTF">2022-03-21T13:27:00Z</dcterms:modified>
</cp:coreProperties>
</file>